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06" w:rsidRDefault="00606B06">
      <w:pPr>
        <w:spacing w:before="100" w:beforeAutospacing="1" w:after="100" w:afterAutospacing="1" w:line="360" w:lineRule="auto"/>
        <w:ind w:rightChars="-514" w:right="-1079"/>
        <w:rPr>
          <w:rFonts w:ascii="宋体"/>
          <w:b/>
          <w:color w:val="FF0000"/>
          <w:w w:val="66"/>
          <w:sz w:val="84"/>
          <w:szCs w:val="84"/>
        </w:rPr>
      </w:pPr>
    </w:p>
    <w:p w:rsidR="00B354DA" w:rsidRPr="00B354DA" w:rsidRDefault="00B354DA" w:rsidP="00B354DA">
      <w:pPr>
        <w:spacing w:line="520" w:lineRule="exact"/>
        <w:jc w:val="center"/>
        <w:rPr>
          <w:rFonts w:ascii="仿宋_GB2312" w:eastAsia="仿宋_GB2312" w:hAnsi="黑体"/>
          <w:b/>
          <w:sz w:val="30"/>
          <w:szCs w:val="30"/>
        </w:rPr>
      </w:pPr>
    </w:p>
    <w:p w:rsidR="00B354DA" w:rsidRPr="00B354DA" w:rsidRDefault="00B354DA" w:rsidP="00A2742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354DA">
        <w:rPr>
          <w:rFonts w:asciiTheme="minorEastAsia" w:eastAsiaTheme="minorEastAsia" w:hAnsiTheme="minorEastAsia" w:hint="eastAsia"/>
          <w:b/>
          <w:sz w:val="36"/>
          <w:szCs w:val="36"/>
        </w:rPr>
        <w:t>关于转发</w:t>
      </w:r>
      <w:r w:rsidR="00A27421">
        <w:rPr>
          <w:rFonts w:asciiTheme="minorEastAsia" w:eastAsiaTheme="minorEastAsia" w:hAnsiTheme="minorEastAsia" w:hint="eastAsia"/>
          <w:b/>
          <w:sz w:val="36"/>
          <w:szCs w:val="36"/>
        </w:rPr>
        <w:t>《</w:t>
      </w:r>
      <w:r w:rsidR="00CB254F">
        <w:rPr>
          <w:rFonts w:asciiTheme="minorEastAsia" w:eastAsiaTheme="minorEastAsia" w:hAnsiTheme="minorEastAsia" w:hint="eastAsia"/>
          <w:b/>
          <w:sz w:val="36"/>
          <w:szCs w:val="36"/>
        </w:rPr>
        <w:t>广东省教育厅关于公布2</w:t>
      </w:r>
      <w:r w:rsidR="00CB254F">
        <w:rPr>
          <w:rFonts w:asciiTheme="minorEastAsia" w:eastAsiaTheme="minorEastAsia" w:hAnsiTheme="minorEastAsia"/>
          <w:b/>
          <w:sz w:val="36"/>
          <w:szCs w:val="36"/>
        </w:rPr>
        <w:t>018年度省级大学生创新创业训练计划项目名单的通知</w:t>
      </w:r>
      <w:r w:rsidR="00A27421">
        <w:rPr>
          <w:rFonts w:asciiTheme="minorEastAsia" w:eastAsiaTheme="minorEastAsia" w:hAnsiTheme="minorEastAsia" w:hint="eastAsia"/>
          <w:b/>
          <w:sz w:val="36"/>
          <w:szCs w:val="36"/>
        </w:rPr>
        <w:t>》</w:t>
      </w:r>
      <w:r w:rsidRPr="00B354DA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</w:p>
    <w:p w:rsidR="00B354DA" w:rsidRPr="00CB254F" w:rsidRDefault="00B354DA" w:rsidP="00B354D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B354DA" w:rsidRPr="00B354DA" w:rsidRDefault="00B354DA" w:rsidP="00B354DA">
      <w:pPr>
        <w:spacing w:line="520" w:lineRule="exact"/>
        <w:rPr>
          <w:rFonts w:ascii="仿宋_GB2312" w:eastAsia="仿宋_GB2312" w:hAnsi="仿宋"/>
          <w:sz w:val="30"/>
          <w:szCs w:val="30"/>
        </w:rPr>
      </w:pPr>
      <w:r w:rsidRPr="00B354DA">
        <w:rPr>
          <w:rFonts w:ascii="仿宋_GB2312" w:eastAsia="仿宋_GB2312" w:hAnsi="仿宋" w:hint="eastAsia"/>
          <w:sz w:val="30"/>
          <w:szCs w:val="30"/>
        </w:rPr>
        <w:t>各</w:t>
      </w:r>
      <w:r w:rsidR="00CB254F">
        <w:rPr>
          <w:rFonts w:ascii="仿宋_GB2312" w:eastAsia="仿宋_GB2312" w:hAnsi="仿宋" w:hint="eastAsia"/>
          <w:sz w:val="30"/>
          <w:szCs w:val="30"/>
        </w:rPr>
        <w:t>教学单位</w:t>
      </w:r>
      <w:r w:rsidRPr="00B354DA">
        <w:rPr>
          <w:rFonts w:ascii="仿宋_GB2312" w:eastAsia="仿宋_GB2312" w:hAnsi="仿宋" w:hint="eastAsia"/>
          <w:sz w:val="30"/>
          <w:szCs w:val="30"/>
        </w:rPr>
        <w:t>：</w:t>
      </w:r>
    </w:p>
    <w:p w:rsidR="00CB254F" w:rsidRDefault="00B354DA" w:rsidP="0061394F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54DA">
        <w:rPr>
          <w:rFonts w:ascii="仿宋_GB2312" w:eastAsia="仿宋_GB2312" w:hAnsi="仿宋" w:hint="eastAsia"/>
          <w:sz w:val="30"/>
          <w:szCs w:val="30"/>
        </w:rPr>
        <w:t>现将</w:t>
      </w:r>
      <w:r w:rsidR="00CB254F" w:rsidRPr="00CB254F">
        <w:rPr>
          <w:rFonts w:ascii="仿宋_GB2312" w:eastAsia="仿宋_GB2312" w:hAnsi="仿宋" w:hint="eastAsia"/>
          <w:sz w:val="30"/>
          <w:szCs w:val="30"/>
        </w:rPr>
        <w:t>《广东省教育厅关于公布2</w:t>
      </w:r>
      <w:r w:rsidR="00CB254F" w:rsidRPr="00CB254F">
        <w:rPr>
          <w:rFonts w:ascii="仿宋_GB2312" w:eastAsia="仿宋_GB2312" w:hAnsi="仿宋"/>
          <w:sz w:val="30"/>
          <w:szCs w:val="30"/>
        </w:rPr>
        <w:t>018年度省级大学生创新创业训练计划项目名单的通知</w:t>
      </w:r>
      <w:r w:rsidR="00CB254F" w:rsidRPr="00CB254F">
        <w:rPr>
          <w:rFonts w:ascii="仿宋_GB2312" w:eastAsia="仿宋_GB2312" w:hAnsi="仿宋" w:hint="eastAsia"/>
          <w:sz w:val="30"/>
          <w:szCs w:val="30"/>
        </w:rPr>
        <w:t>》</w:t>
      </w:r>
      <w:r w:rsidRPr="00B354DA">
        <w:rPr>
          <w:rFonts w:ascii="仿宋_GB2312" w:eastAsia="仿宋_GB2312" w:hAnsi="仿宋" w:hint="eastAsia"/>
          <w:sz w:val="30"/>
          <w:szCs w:val="30"/>
        </w:rPr>
        <w:t>转发给你们，请</w:t>
      </w:r>
      <w:r w:rsidR="00CB254F">
        <w:rPr>
          <w:rFonts w:ascii="仿宋_GB2312" w:eastAsia="仿宋_GB2312" w:hAnsi="仿宋" w:hint="eastAsia"/>
          <w:sz w:val="30"/>
          <w:szCs w:val="30"/>
        </w:rPr>
        <w:t>按照《吉林大学珠海学院“大学生创新创业训练计划”项目管理办法（修订）》，加强项目建设过程管理，积极推进项目成果转化，推进学生创新创业能力培养。</w:t>
      </w:r>
    </w:p>
    <w:p w:rsidR="00CB254F" w:rsidRDefault="00CB254F" w:rsidP="0061394F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D95382" w:rsidRDefault="00EC1FE5" w:rsidP="0061394F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附件：1.</w:t>
      </w:r>
      <w:r w:rsidR="00CB254F">
        <w:rPr>
          <w:rFonts w:ascii="仿宋_GB2312" w:eastAsia="仿宋_GB2312" w:hAnsi="仿宋" w:hint="eastAsia"/>
          <w:sz w:val="30"/>
          <w:szCs w:val="30"/>
        </w:rPr>
        <w:t>广东省教育厅关于公布2</w:t>
      </w:r>
      <w:r w:rsidR="00CB254F">
        <w:rPr>
          <w:rFonts w:ascii="仿宋_GB2312" w:eastAsia="仿宋_GB2312" w:hAnsi="仿宋"/>
          <w:sz w:val="30"/>
          <w:szCs w:val="30"/>
        </w:rPr>
        <w:t>018年度省级大学生创新创业</w:t>
      </w:r>
    </w:p>
    <w:p w:rsidR="00D95382" w:rsidRDefault="00CB254F" w:rsidP="00D95382">
      <w:pPr>
        <w:spacing w:line="520" w:lineRule="exact"/>
        <w:ind w:firstLineChars="600" w:firstLine="18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训练计划</w:t>
      </w:r>
      <w:r w:rsidR="00D95382">
        <w:rPr>
          <w:rFonts w:ascii="仿宋_GB2312" w:eastAsia="仿宋_GB2312" w:hAnsi="仿宋"/>
          <w:sz w:val="30"/>
          <w:szCs w:val="30"/>
        </w:rPr>
        <w:t>项目名单的通知</w:t>
      </w:r>
    </w:p>
    <w:p w:rsidR="00EC1FE5" w:rsidRPr="00B354DA" w:rsidRDefault="00EC1FE5" w:rsidP="00D95382">
      <w:pPr>
        <w:spacing w:line="520" w:lineRule="exact"/>
        <w:ind w:firstLineChars="500" w:firstLine="15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</w:t>
      </w:r>
      <w:r w:rsidR="00D95382" w:rsidRPr="00D95382">
        <w:rPr>
          <w:rFonts w:hint="eastAsia"/>
        </w:rPr>
        <w:t xml:space="preserve"> </w:t>
      </w:r>
      <w:r w:rsidR="00D95382" w:rsidRPr="00D95382">
        <w:rPr>
          <w:rFonts w:ascii="仿宋_GB2312" w:eastAsia="仿宋_GB2312" w:hAnsi="仿宋" w:hint="eastAsia"/>
          <w:sz w:val="30"/>
          <w:szCs w:val="30"/>
        </w:rPr>
        <w:t>201</w:t>
      </w:r>
      <w:bookmarkStart w:id="0" w:name="_GoBack"/>
      <w:bookmarkEnd w:id="0"/>
      <w:r w:rsidR="00D95382" w:rsidRPr="00D95382">
        <w:rPr>
          <w:rFonts w:ascii="仿宋_GB2312" w:eastAsia="仿宋_GB2312" w:hAnsi="仿宋" w:hint="eastAsia"/>
          <w:sz w:val="30"/>
          <w:szCs w:val="30"/>
        </w:rPr>
        <w:t>8年度省级大学生创新创业训练计划项目信息表</w:t>
      </w:r>
    </w:p>
    <w:p w:rsidR="00B354DA" w:rsidRDefault="00B354DA" w:rsidP="00B354DA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D95382" w:rsidRDefault="00D95382" w:rsidP="00B354DA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D95382" w:rsidRPr="00B354DA" w:rsidRDefault="00D95382" w:rsidP="00B354DA">
      <w:pPr>
        <w:spacing w:line="520" w:lineRule="exact"/>
        <w:rPr>
          <w:rFonts w:ascii="仿宋_GB2312" w:eastAsia="仿宋_GB2312" w:hAnsi="仿宋" w:hint="eastAsia"/>
          <w:sz w:val="30"/>
          <w:szCs w:val="30"/>
        </w:rPr>
      </w:pPr>
    </w:p>
    <w:p w:rsidR="008E1F29" w:rsidRDefault="00D95382" w:rsidP="008E1F29">
      <w:pPr>
        <w:spacing w:line="520" w:lineRule="exact"/>
        <w:ind w:right="1200" w:firstLineChars="1800" w:firstLine="54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创新创业学院</w:t>
      </w:r>
    </w:p>
    <w:p w:rsidR="00B354DA" w:rsidRPr="00B354DA" w:rsidRDefault="008E1F29" w:rsidP="008E1F29">
      <w:pPr>
        <w:spacing w:line="520" w:lineRule="exact"/>
        <w:ind w:right="120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</w:t>
      </w:r>
      <w:r w:rsidR="00D95382">
        <w:rPr>
          <w:rFonts w:ascii="仿宋_GB2312" w:eastAsia="仿宋_GB2312" w:hAnsi="仿宋"/>
          <w:sz w:val="30"/>
          <w:szCs w:val="30"/>
        </w:rPr>
        <w:t xml:space="preserve">  </w:t>
      </w:r>
      <w:r w:rsidR="00B354DA" w:rsidRPr="00B354DA">
        <w:rPr>
          <w:rFonts w:ascii="仿宋_GB2312" w:eastAsia="仿宋_GB2312" w:hAnsi="仿宋" w:hint="eastAsia"/>
          <w:sz w:val="30"/>
          <w:szCs w:val="30"/>
        </w:rPr>
        <w:t>201</w:t>
      </w:r>
      <w:r w:rsidR="00D95382">
        <w:rPr>
          <w:rFonts w:ascii="仿宋_GB2312" w:eastAsia="仿宋_GB2312" w:hAnsi="仿宋"/>
          <w:sz w:val="30"/>
          <w:szCs w:val="30"/>
        </w:rPr>
        <w:t>8</w:t>
      </w:r>
      <w:r w:rsidR="00B354DA" w:rsidRPr="00B354DA">
        <w:rPr>
          <w:rFonts w:ascii="仿宋_GB2312" w:eastAsia="仿宋_GB2312" w:hAnsi="仿宋" w:hint="eastAsia"/>
          <w:sz w:val="30"/>
          <w:szCs w:val="30"/>
        </w:rPr>
        <w:t>年</w:t>
      </w:r>
      <w:r w:rsidR="00D95382">
        <w:rPr>
          <w:rFonts w:ascii="仿宋_GB2312" w:eastAsia="仿宋_GB2312" w:hAnsi="仿宋" w:hint="eastAsia"/>
          <w:sz w:val="30"/>
          <w:szCs w:val="30"/>
        </w:rPr>
        <w:t>6</w:t>
      </w:r>
      <w:r w:rsidR="00B354DA" w:rsidRPr="00B354DA">
        <w:rPr>
          <w:rFonts w:ascii="仿宋_GB2312" w:eastAsia="仿宋_GB2312" w:hAnsi="仿宋" w:hint="eastAsia"/>
          <w:sz w:val="30"/>
          <w:szCs w:val="30"/>
        </w:rPr>
        <w:t>月</w:t>
      </w:r>
      <w:r w:rsidR="00D95382">
        <w:rPr>
          <w:rFonts w:ascii="仿宋_GB2312" w:eastAsia="仿宋_GB2312" w:hAnsi="仿宋" w:hint="eastAsia"/>
          <w:sz w:val="30"/>
          <w:szCs w:val="30"/>
        </w:rPr>
        <w:t>2</w:t>
      </w:r>
      <w:r w:rsidR="00D95382">
        <w:rPr>
          <w:rFonts w:ascii="仿宋_GB2312" w:eastAsia="仿宋_GB2312" w:hAnsi="仿宋"/>
          <w:sz w:val="30"/>
          <w:szCs w:val="30"/>
        </w:rPr>
        <w:t>8</w:t>
      </w:r>
      <w:r w:rsidR="00B354DA" w:rsidRPr="00B354DA">
        <w:rPr>
          <w:rFonts w:ascii="仿宋_GB2312" w:eastAsia="仿宋_GB2312" w:hAnsi="仿宋" w:hint="eastAsia"/>
          <w:sz w:val="30"/>
          <w:szCs w:val="30"/>
        </w:rPr>
        <w:t>日</w:t>
      </w:r>
    </w:p>
    <w:p w:rsidR="00B354DA" w:rsidRPr="00B354DA" w:rsidRDefault="00B354DA" w:rsidP="00B354DA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606B06" w:rsidRPr="00B354DA" w:rsidRDefault="00606B06" w:rsidP="00B354DA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sectPr w:rsidR="00606B06" w:rsidRPr="00B354DA" w:rsidSect="00606B0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F5" w:rsidRDefault="000361F5" w:rsidP="00606B06">
      <w:r>
        <w:separator/>
      </w:r>
    </w:p>
  </w:endnote>
  <w:endnote w:type="continuationSeparator" w:id="0">
    <w:p w:rsidR="000361F5" w:rsidRDefault="000361F5" w:rsidP="0060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6" w:rsidRDefault="00EA6780">
    <w:pPr>
      <w:pStyle w:val="a5"/>
      <w:framePr w:wrap="around" w:vAnchor="text" w:hAnchor="margin" w:xAlign="outside" w:y="1"/>
      <w:rPr>
        <w:rStyle w:val="a8"/>
        <w:sz w:val="28"/>
      </w:rPr>
    </w:pPr>
    <w:r>
      <w:rPr>
        <w:rStyle w:val="a8"/>
        <w:sz w:val="28"/>
      </w:rPr>
      <w:t xml:space="preserve">  — </w:t>
    </w:r>
    <w:r w:rsidR="00796C3F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796C3F">
      <w:rPr>
        <w:rStyle w:val="a8"/>
        <w:sz w:val="28"/>
      </w:rPr>
      <w:fldChar w:fldCharType="separate"/>
    </w:r>
    <w:r>
      <w:rPr>
        <w:rStyle w:val="a8"/>
        <w:sz w:val="28"/>
      </w:rPr>
      <w:t>2</w:t>
    </w:r>
    <w:r w:rsidR="00796C3F">
      <w:rPr>
        <w:rStyle w:val="a8"/>
        <w:sz w:val="28"/>
      </w:rPr>
      <w:fldChar w:fldCharType="end"/>
    </w:r>
    <w:r>
      <w:rPr>
        <w:rStyle w:val="a8"/>
        <w:sz w:val="28"/>
      </w:rPr>
      <w:t xml:space="preserve"> —</w:t>
    </w:r>
  </w:p>
  <w:p w:rsidR="00606B06" w:rsidRDefault="00606B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6" w:rsidRDefault="00EA6780">
    <w:pPr>
      <w:pStyle w:val="a5"/>
      <w:framePr w:wrap="around" w:vAnchor="text" w:hAnchor="margin" w:xAlign="outside" w:y="1"/>
      <w:rPr>
        <w:rStyle w:val="a8"/>
        <w:sz w:val="28"/>
      </w:rPr>
    </w:pPr>
    <w:r>
      <w:rPr>
        <w:rStyle w:val="a8"/>
        <w:sz w:val="28"/>
      </w:rPr>
      <w:t>—</w:t>
    </w:r>
    <w:r w:rsidR="00796C3F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796C3F">
      <w:rPr>
        <w:rStyle w:val="a8"/>
        <w:sz w:val="28"/>
      </w:rPr>
      <w:fldChar w:fldCharType="separate"/>
    </w:r>
    <w:r w:rsidR="00D95382">
      <w:rPr>
        <w:rStyle w:val="a8"/>
        <w:noProof/>
        <w:sz w:val="28"/>
      </w:rPr>
      <w:t>1</w:t>
    </w:r>
    <w:r w:rsidR="00796C3F">
      <w:rPr>
        <w:rStyle w:val="a8"/>
        <w:sz w:val="28"/>
      </w:rPr>
      <w:fldChar w:fldCharType="end"/>
    </w:r>
    <w:r>
      <w:rPr>
        <w:rStyle w:val="a8"/>
        <w:sz w:val="28"/>
      </w:rPr>
      <w:t xml:space="preserve">— </w:t>
    </w:r>
  </w:p>
  <w:p w:rsidR="00606B06" w:rsidRDefault="00606B0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F5" w:rsidRDefault="000361F5" w:rsidP="00606B06">
      <w:r>
        <w:separator/>
      </w:r>
    </w:p>
  </w:footnote>
  <w:footnote w:type="continuationSeparator" w:id="0">
    <w:p w:rsidR="000361F5" w:rsidRDefault="000361F5" w:rsidP="0060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6" w:rsidRDefault="00606B0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6" w:rsidRDefault="00606B0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7"/>
    <w:rsid w:val="000063FE"/>
    <w:rsid w:val="000361F5"/>
    <w:rsid w:val="000367DC"/>
    <w:rsid w:val="000515CD"/>
    <w:rsid w:val="00054A4D"/>
    <w:rsid w:val="00063DBE"/>
    <w:rsid w:val="00085FA8"/>
    <w:rsid w:val="00093420"/>
    <w:rsid w:val="000D22F7"/>
    <w:rsid w:val="000D7F35"/>
    <w:rsid w:val="000F408F"/>
    <w:rsid w:val="000F6F6B"/>
    <w:rsid w:val="00100622"/>
    <w:rsid w:val="00103A31"/>
    <w:rsid w:val="0011530B"/>
    <w:rsid w:val="00127568"/>
    <w:rsid w:val="0014101F"/>
    <w:rsid w:val="00184343"/>
    <w:rsid w:val="0019286E"/>
    <w:rsid w:val="00197003"/>
    <w:rsid w:val="001A6B21"/>
    <w:rsid w:val="001B69D1"/>
    <w:rsid w:val="001B7FCD"/>
    <w:rsid w:val="001C3ABE"/>
    <w:rsid w:val="001E1D0D"/>
    <w:rsid w:val="001F2C37"/>
    <w:rsid w:val="00206F10"/>
    <w:rsid w:val="00207A97"/>
    <w:rsid w:val="002311D5"/>
    <w:rsid w:val="002642BE"/>
    <w:rsid w:val="002A7083"/>
    <w:rsid w:val="002B75A6"/>
    <w:rsid w:val="002C60E6"/>
    <w:rsid w:val="002E2C6A"/>
    <w:rsid w:val="002F12C9"/>
    <w:rsid w:val="002F1426"/>
    <w:rsid w:val="00300912"/>
    <w:rsid w:val="00327CCA"/>
    <w:rsid w:val="0033189F"/>
    <w:rsid w:val="0035112A"/>
    <w:rsid w:val="00373AD1"/>
    <w:rsid w:val="00383645"/>
    <w:rsid w:val="003A763E"/>
    <w:rsid w:val="003A7C57"/>
    <w:rsid w:val="003C3A8E"/>
    <w:rsid w:val="003C780F"/>
    <w:rsid w:val="003E15D3"/>
    <w:rsid w:val="003F3D5D"/>
    <w:rsid w:val="00413444"/>
    <w:rsid w:val="004211FB"/>
    <w:rsid w:val="00421981"/>
    <w:rsid w:val="004265E3"/>
    <w:rsid w:val="00445A7D"/>
    <w:rsid w:val="00452FFE"/>
    <w:rsid w:val="00467D4C"/>
    <w:rsid w:val="004902F8"/>
    <w:rsid w:val="004A5629"/>
    <w:rsid w:val="004B4D48"/>
    <w:rsid w:val="004D5475"/>
    <w:rsid w:val="004D795E"/>
    <w:rsid w:val="004E2B87"/>
    <w:rsid w:val="005107B0"/>
    <w:rsid w:val="00525854"/>
    <w:rsid w:val="00526A56"/>
    <w:rsid w:val="00554B45"/>
    <w:rsid w:val="00573F57"/>
    <w:rsid w:val="005740D1"/>
    <w:rsid w:val="00585482"/>
    <w:rsid w:val="00585D8A"/>
    <w:rsid w:val="005A68D4"/>
    <w:rsid w:val="005B07E6"/>
    <w:rsid w:val="005D3611"/>
    <w:rsid w:val="005D37E3"/>
    <w:rsid w:val="005E518C"/>
    <w:rsid w:val="006018F7"/>
    <w:rsid w:val="00605809"/>
    <w:rsid w:val="00606B06"/>
    <w:rsid w:val="00611546"/>
    <w:rsid w:val="0061394F"/>
    <w:rsid w:val="006313AA"/>
    <w:rsid w:val="0066442C"/>
    <w:rsid w:val="0068426B"/>
    <w:rsid w:val="006E4FEE"/>
    <w:rsid w:val="00702B9F"/>
    <w:rsid w:val="00712B45"/>
    <w:rsid w:val="007179E5"/>
    <w:rsid w:val="0072545B"/>
    <w:rsid w:val="00735D97"/>
    <w:rsid w:val="007452CA"/>
    <w:rsid w:val="00765DFC"/>
    <w:rsid w:val="007955E8"/>
    <w:rsid w:val="00796C3F"/>
    <w:rsid w:val="007E4448"/>
    <w:rsid w:val="007E5522"/>
    <w:rsid w:val="007F4C19"/>
    <w:rsid w:val="007F5EA8"/>
    <w:rsid w:val="00870C72"/>
    <w:rsid w:val="00871866"/>
    <w:rsid w:val="008B0FC3"/>
    <w:rsid w:val="008B41E9"/>
    <w:rsid w:val="008D3E2B"/>
    <w:rsid w:val="008E1F29"/>
    <w:rsid w:val="008E29F3"/>
    <w:rsid w:val="0091349A"/>
    <w:rsid w:val="00943974"/>
    <w:rsid w:val="00957431"/>
    <w:rsid w:val="00971F05"/>
    <w:rsid w:val="00976129"/>
    <w:rsid w:val="009C2E05"/>
    <w:rsid w:val="009D413E"/>
    <w:rsid w:val="009F2845"/>
    <w:rsid w:val="00A12AD6"/>
    <w:rsid w:val="00A27421"/>
    <w:rsid w:val="00A33746"/>
    <w:rsid w:val="00A40251"/>
    <w:rsid w:val="00A46D10"/>
    <w:rsid w:val="00A61CE5"/>
    <w:rsid w:val="00A65486"/>
    <w:rsid w:val="00A71856"/>
    <w:rsid w:val="00A83F11"/>
    <w:rsid w:val="00A94D6C"/>
    <w:rsid w:val="00AA183B"/>
    <w:rsid w:val="00AD04BE"/>
    <w:rsid w:val="00AF1C3A"/>
    <w:rsid w:val="00AF3976"/>
    <w:rsid w:val="00AF3F3F"/>
    <w:rsid w:val="00B04E47"/>
    <w:rsid w:val="00B16C0C"/>
    <w:rsid w:val="00B22FCF"/>
    <w:rsid w:val="00B3006F"/>
    <w:rsid w:val="00B354DA"/>
    <w:rsid w:val="00B556C5"/>
    <w:rsid w:val="00B945D9"/>
    <w:rsid w:val="00BA420B"/>
    <w:rsid w:val="00C30F08"/>
    <w:rsid w:val="00C42A8A"/>
    <w:rsid w:val="00C5010E"/>
    <w:rsid w:val="00C62681"/>
    <w:rsid w:val="00C857C7"/>
    <w:rsid w:val="00C965F3"/>
    <w:rsid w:val="00CA2F59"/>
    <w:rsid w:val="00CB254F"/>
    <w:rsid w:val="00CB2A83"/>
    <w:rsid w:val="00CB48DC"/>
    <w:rsid w:val="00CB683A"/>
    <w:rsid w:val="00CB7831"/>
    <w:rsid w:val="00CC5459"/>
    <w:rsid w:val="00CD1120"/>
    <w:rsid w:val="00CD5213"/>
    <w:rsid w:val="00CE5FDC"/>
    <w:rsid w:val="00CE70D2"/>
    <w:rsid w:val="00D331AC"/>
    <w:rsid w:val="00D45D21"/>
    <w:rsid w:val="00D53B19"/>
    <w:rsid w:val="00D815DB"/>
    <w:rsid w:val="00D95382"/>
    <w:rsid w:val="00DD53BF"/>
    <w:rsid w:val="00DE2BC0"/>
    <w:rsid w:val="00DE5896"/>
    <w:rsid w:val="00E15E52"/>
    <w:rsid w:val="00E16D6B"/>
    <w:rsid w:val="00E17922"/>
    <w:rsid w:val="00E32EF8"/>
    <w:rsid w:val="00E36B71"/>
    <w:rsid w:val="00E43247"/>
    <w:rsid w:val="00E56C1D"/>
    <w:rsid w:val="00E64788"/>
    <w:rsid w:val="00E70E48"/>
    <w:rsid w:val="00E73601"/>
    <w:rsid w:val="00E947A6"/>
    <w:rsid w:val="00EA213B"/>
    <w:rsid w:val="00EA4AF7"/>
    <w:rsid w:val="00EA6780"/>
    <w:rsid w:val="00EA795D"/>
    <w:rsid w:val="00EC1A40"/>
    <w:rsid w:val="00EC1FE5"/>
    <w:rsid w:val="00EC7282"/>
    <w:rsid w:val="00EE23C2"/>
    <w:rsid w:val="00EF128D"/>
    <w:rsid w:val="00F0341D"/>
    <w:rsid w:val="00F1333A"/>
    <w:rsid w:val="00F500A6"/>
    <w:rsid w:val="00F72C0E"/>
    <w:rsid w:val="00F731DF"/>
    <w:rsid w:val="00F8096D"/>
    <w:rsid w:val="00F81136"/>
    <w:rsid w:val="00F87048"/>
    <w:rsid w:val="00FA757B"/>
    <w:rsid w:val="00FB0639"/>
    <w:rsid w:val="00FB2DDE"/>
    <w:rsid w:val="0C1A15DE"/>
    <w:rsid w:val="43B454B4"/>
    <w:rsid w:val="69922224"/>
    <w:rsid w:val="7671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C8114F7-ECAD-40B0-9DC5-8C78AA0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06B0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06B06"/>
    <w:pPr>
      <w:ind w:leftChars="2500" w:left="100"/>
    </w:pPr>
  </w:style>
  <w:style w:type="paragraph" w:styleId="a4">
    <w:name w:val="Balloon Text"/>
    <w:basedOn w:val="a"/>
    <w:link w:val="Char0"/>
    <w:uiPriority w:val="99"/>
    <w:rsid w:val="00606B06"/>
    <w:rPr>
      <w:sz w:val="18"/>
      <w:szCs w:val="18"/>
    </w:rPr>
  </w:style>
  <w:style w:type="paragraph" w:styleId="a5">
    <w:name w:val="footer"/>
    <w:basedOn w:val="a"/>
    <w:link w:val="Char1"/>
    <w:uiPriority w:val="99"/>
    <w:rsid w:val="00606B0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qFormat/>
    <w:rsid w:val="0060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Normal (Web)"/>
    <w:basedOn w:val="a"/>
    <w:uiPriority w:val="99"/>
    <w:qFormat/>
    <w:rsid w:val="00606B06"/>
    <w:rPr>
      <w:sz w:val="24"/>
    </w:rPr>
  </w:style>
  <w:style w:type="character" w:styleId="a8">
    <w:name w:val="page number"/>
    <w:basedOn w:val="a0"/>
    <w:uiPriority w:val="99"/>
    <w:qFormat/>
    <w:rsid w:val="00606B06"/>
    <w:rPr>
      <w:rFonts w:cs="Times New Roman"/>
    </w:rPr>
  </w:style>
  <w:style w:type="character" w:styleId="a9">
    <w:name w:val="Hyperlink"/>
    <w:basedOn w:val="a0"/>
    <w:uiPriority w:val="99"/>
    <w:qFormat/>
    <w:rsid w:val="00606B0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rsid w:val="0060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606B0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locked/>
    <w:rsid w:val="00606B06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06B0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606B06"/>
    <w:rPr>
      <w:rFonts w:ascii="Times New Roman" w:eastAsia="宋体" w:hAnsi="Times New Roman" w:cs="Times New Roman"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locked/>
    <w:rsid w:val="00606B06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</cp:revision>
  <cp:lastPrinted>2017-10-17T02:50:00Z</cp:lastPrinted>
  <dcterms:created xsi:type="dcterms:W3CDTF">2018-06-28T02:56:00Z</dcterms:created>
  <dcterms:modified xsi:type="dcterms:W3CDTF">2018-06-28T03:09:00Z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